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235B0" w:rsidRPr="00400CDE" w:rsidTr="0012750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5235B0" w:rsidRPr="0021212D" w:rsidRDefault="005235B0" w:rsidP="00127501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Hlk175053445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5235B0" w:rsidRPr="0021212D" w:rsidRDefault="005235B0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5235B0" w:rsidRPr="0021212D" w:rsidRDefault="005235B0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5235B0" w:rsidRDefault="005235B0" w:rsidP="00127501">
            <w:pPr>
              <w:spacing w:before="92" w:line="360" w:lineRule="auto"/>
              <w:ind w:left="419" w:right="975"/>
              <w:jc w:val="center"/>
              <w:rPr>
                <w:rFonts w:ascii="72 Condensed" w:hAnsi="72 Condensed" w:cs="72 Condensed"/>
                <w:b/>
                <w:sz w:val="36"/>
                <w:szCs w:val="36"/>
              </w:rPr>
            </w:pPr>
            <w:r>
              <w:rPr>
                <w:rFonts w:ascii="72 Condensed" w:hAnsi="72 Condensed" w:cs="72 Condensed"/>
                <w:b/>
                <w:sz w:val="36"/>
                <w:szCs w:val="36"/>
              </w:rPr>
              <w:t xml:space="preserve">Gemstone Beads Making </w:t>
            </w:r>
          </w:p>
          <w:p w:rsidR="005235B0" w:rsidRDefault="005235B0" w:rsidP="00127501">
            <w:pPr>
              <w:spacing w:before="92" w:line="360" w:lineRule="auto"/>
              <w:ind w:left="419" w:right="975"/>
              <w:jc w:val="center"/>
              <w:rPr>
                <w:rFonts w:ascii="72 Condensed" w:hAnsi="72 Condensed" w:cs="72 Condensed"/>
                <w:b/>
                <w:sz w:val="36"/>
                <w:szCs w:val="36"/>
              </w:rPr>
            </w:pPr>
            <w:r>
              <w:rPr>
                <w:rFonts w:ascii="72 Condensed" w:hAnsi="72 Condensed" w:cs="72 Condensed"/>
                <w:b/>
                <w:sz w:val="36"/>
                <w:szCs w:val="36"/>
              </w:rPr>
              <w:t>(Gemstone Beads Maker)</w:t>
            </w:r>
          </w:p>
          <w:p w:rsidR="005235B0" w:rsidRPr="00EA50E9" w:rsidRDefault="005235B0" w:rsidP="00127501">
            <w:pPr>
              <w:spacing w:before="92" w:line="360" w:lineRule="auto"/>
              <w:ind w:left="419" w:right="975"/>
              <w:jc w:val="center"/>
              <w:rPr>
                <w:rFonts w:ascii="72 Condensed" w:hAnsi="72 Condensed" w:cs="72 Condensed"/>
                <w:b/>
                <w:sz w:val="36"/>
                <w:szCs w:val="36"/>
              </w:rPr>
            </w:pPr>
            <w:r>
              <w:rPr>
                <w:rFonts w:ascii="72 Condensed" w:hAnsi="72 Condensed" w:cs="72 Condensed"/>
                <w:b/>
                <w:sz w:val="36"/>
                <w:szCs w:val="36"/>
              </w:rPr>
              <w:t>(03 months Short Course)</w:t>
            </w:r>
          </w:p>
          <w:p w:rsidR="005235B0" w:rsidRPr="0021212D" w:rsidRDefault="005235B0" w:rsidP="0012750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5235B0" w:rsidRPr="0021212D" w:rsidRDefault="005235B0" w:rsidP="00127501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5235B0" w:rsidRPr="00400CDE" w:rsidTr="0012750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5235B0" w:rsidRPr="0021212D" w:rsidRDefault="005235B0" w:rsidP="00127501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5235B0" w:rsidRPr="0021212D" w:rsidRDefault="005235B0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5235B0" w:rsidRPr="0021212D" w:rsidRDefault="005235B0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5235B0" w:rsidRPr="0021212D" w:rsidRDefault="005235B0" w:rsidP="00127501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5235B0" w:rsidRPr="00400CDE" w:rsidTr="0012750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5235B0" w:rsidRPr="0021212D" w:rsidRDefault="005235B0" w:rsidP="00127501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5235B0" w:rsidRPr="0021212D" w:rsidRDefault="005235B0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1FB7713" wp14:editId="6713F60E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35B0" w:rsidRPr="0021212D" w:rsidRDefault="005235B0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5235B0" w:rsidRPr="0021212D" w:rsidRDefault="005235B0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:rsidR="005235B0" w:rsidRPr="0021212D" w:rsidRDefault="005235B0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5235B0" w:rsidRDefault="005235B0" w:rsidP="005235B0">
      <w:pPr>
        <w:jc w:val="center"/>
        <w:rPr>
          <w:rFonts w:asciiTheme="minorBidi" w:hAnsiTheme="minorBidi"/>
          <w:b/>
          <w:sz w:val="32"/>
        </w:rPr>
      </w:pPr>
    </w:p>
    <w:p w:rsidR="005235B0" w:rsidRDefault="005235B0" w:rsidP="005235B0">
      <w:pPr>
        <w:rPr>
          <w:rFonts w:asciiTheme="minorBidi" w:hAnsiTheme="minorBidi"/>
          <w:b/>
          <w:sz w:val="32"/>
        </w:rPr>
      </w:pPr>
    </w:p>
    <w:p w:rsidR="005235B0" w:rsidRPr="00487D73" w:rsidRDefault="005235B0" w:rsidP="005235B0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235B0" w:rsidRPr="00487D73" w:rsidTr="00127501">
        <w:trPr>
          <w:trHeight w:val="675"/>
        </w:trPr>
        <w:tc>
          <w:tcPr>
            <w:tcW w:w="1615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</w:tcPr>
          <w:p w:rsidR="005235B0" w:rsidRPr="0013534A" w:rsidRDefault="005235B0" w:rsidP="00127501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5235B0" w:rsidRPr="00F344B3" w:rsidRDefault="005235B0" w:rsidP="00127501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5235B0" w:rsidRPr="00487D73" w:rsidTr="00127501">
        <w:trPr>
          <w:trHeight w:val="582"/>
        </w:trPr>
        <w:tc>
          <w:tcPr>
            <w:tcW w:w="1615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</w:tcPr>
          <w:p w:rsidR="005235B0" w:rsidRPr="006B0CE2" w:rsidRDefault="005235B0" w:rsidP="00127501">
            <w:pPr>
              <w:rPr>
                <w:b/>
              </w:rPr>
            </w:pPr>
            <w:r>
              <w:rPr>
                <w:b/>
              </w:rPr>
              <w:t>6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>
              <w:t xml:space="preserve"> </w:t>
            </w:r>
            <w:r>
              <w:rPr>
                <w:rFonts w:asciiTheme="minorBidi" w:hAnsiTheme="minorBidi"/>
                <w:bCs/>
                <w:szCs w:val="22"/>
              </w:rPr>
              <w:t xml:space="preserve"> </w:t>
            </w:r>
            <w:r w:rsidRPr="000033A2">
              <w:rPr>
                <w:rFonts w:asciiTheme="minorBidi" w:hAnsiTheme="minorBidi"/>
                <w:bCs/>
                <w:szCs w:val="22"/>
                <w:lang w:val="en-GB"/>
              </w:rPr>
              <w:t xml:space="preserve"> </w:t>
            </w:r>
            <w:r w:rsidRPr="005235B0">
              <w:rPr>
                <w:rFonts w:asciiTheme="minorBidi" w:hAnsiTheme="minorBidi"/>
                <w:b/>
                <w:bCs/>
                <w:szCs w:val="22"/>
                <w:lang w:val="en-GB"/>
              </w:rPr>
              <w:t>Perform Polishing and Finishing of the Beads</w:t>
            </w:r>
          </w:p>
        </w:tc>
      </w:tr>
      <w:tr w:rsidR="005235B0" w:rsidRPr="00487D73" w:rsidTr="00127501">
        <w:trPr>
          <w:trHeight w:val="690"/>
        </w:trPr>
        <w:tc>
          <w:tcPr>
            <w:tcW w:w="1615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235B0" w:rsidRPr="00C67EF8" w:rsidRDefault="005235B0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235B0" w:rsidRPr="00487D73" w:rsidTr="00127501">
        <w:trPr>
          <w:trHeight w:val="1250"/>
        </w:trPr>
        <w:tc>
          <w:tcPr>
            <w:tcW w:w="1615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5235B0" w:rsidRPr="00487D73" w:rsidRDefault="005235B0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5235B0" w:rsidRPr="00487D73" w:rsidTr="00127501">
        <w:trPr>
          <w:trHeight w:val="1500"/>
        </w:trPr>
        <w:tc>
          <w:tcPr>
            <w:tcW w:w="1615" w:type="dxa"/>
            <w:vAlign w:val="center"/>
          </w:tcPr>
          <w:p w:rsidR="005235B0" w:rsidRPr="00487D73" w:rsidRDefault="005235B0" w:rsidP="00127501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5235B0" w:rsidRPr="00487D73" w:rsidRDefault="005235B0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5235B0" w:rsidRPr="00487D73" w:rsidRDefault="005235B0" w:rsidP="00127501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5235B0" w:rsidRPr="005235B0" w:rsidRDefault="005235B0" w:rsidP="00127501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5235B0">
              <w:rPr>
                <w:rFonts w:cstheme="minorHAnsi"/>
                <w:szCs w:val="22"/>
              </w:rPr>
              <w:t>Prepare the polish as per the Process</w:t>
            </w:r>
            <w:r w:rsidRPr="005235B0">
              <w:rPr>
                <w:rFonts w:cstheme="minorHAnsi"/>
              </w:rPr>
              <w:t xml:space="preserve">  </w:t>
            </w:r>
          </w:p>
          <w:p w:rsidR="005235B0" w:rsidRPr="005235B0" w:rsidRDefault="005235B0" w:rsidP="00127501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5235B0">
              <w:rPr>
                <w:rFonts w:cstheme="minorHAnsi"/>
                <w:szCs w:val="22"/>
              </w:rPr>
              <w:t>Put the media and polishing powder in tumbler</w:t>
            </w:r>
            <w:r w:rsidRPr="005235B0">
              <w:rPr>
                <w:rFonts w:cstheme="minorHAnsi"/>
              </w:rPr>
              <w:t xml:space="preserve"> </w:t>
            </w:r>
          </w:p>
          <w:p w:rsidR="005235B0" w:rsidRPr="005235B0" w:rsidRDefault="005235B0" w:rsidP="005235B0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72 Condensed" w:hAnsi="72 Condensed" w:cs="72 Condensed"/>
              </w:rPr>
            </w:pPr>
            <w:r w:rsidRPr="005235B0">
              <w:rPr>
                <w:rFonts w:cstheme="minorHAnsi"/>
                <w:szCs w:val="22"/>
              </w:rPr>
              <w:t>Clean the polished Beads</w:t>
            </w:r>
            <w:r w:rsidRPr="005235B0">
              <w:rPr>
                <w:rFonts w:cstheme="minorHAnsi"/>
              </w:rPr>
              <w:t xml:space="preserve">  </w:t>
            </w:r>
          </w:p>
        </w:tc>
      </w:tr>
      <w:tr w:rsidR="005235B0" w:rsidRPr="00487D73" w:rsidTr="00127501">
        <w:trPr>
          <w:trHeight w:val="602"/>
        </w:trPr>
        <w:tc>
          <w:tcPr>
            <w:tcW w:w="1615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5235B0" w:rsidRPr="00487D73" w:rsidTr="00127501">
        <w:trPr>
          <w:trHeight w:val="3677"/>
        </w:trPr>
        <w:tc>
          <w:tcPr>
            <w:tcW w:w="1615" w:type="dxa"/>
          </w:tcPr>
          <w:p w:rsidR="005235B0" w:rsidRPr="00487D73" w:rsidRDefault="005235B0" w:rsidP="00127501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5235B0" w:rsidRPr="00F65A66" w:rsidRDefault="005235B0" w:rsidP="00127501">
            <w:pPr>
              <w:ind w:left="540" w:hanging="540"/>
              <w:jc w:val="both"/>
              <w:rPr>
                <w:rFonts w:ascii="72 Condensed" w:hAnsi="72 Condensed" w:cs="72 Condensed"/>
                <w:b/>
              </w:rPr>
            </w:pPr>
            <w:r w:rsidRPr="004E73ED">
              <w:rPr>
                <w:rFonts w:ascii="72 Condensed" w:hAnsi="72 Condensed" w:cs="72 Condensed"/>
                <w:b/>
              </w:rPr>
              <w:t xml:space="preserve">1.     </w:t>
            </w:r>
            <w:r w:rsidRPr="009D1A56">
              <w:rPr>
                <w:rFonts w:ascii="72 Condensed" w:hAnsi="72 Condensed" w:cs="72 Condensed"/>
              </w:rPr>
              <w:t xml:space="preserve"> </w:t>
            </w:r>
            <w:r w:rsidRPr="0053247A">
              <w:rPr>
                <w:rFonts w:ascii="72 Condensed" w:hAnsi="72 Condensed" w:cs="72 Condensed"/>
              </w:rPr>
              <w:t xml:space="preserve"> </w:t>
            </w:r>
            <w:r w:rsidRPr="005E5B98">
              <w:rPr>
                <w:rFonts w:ascii="72 Condensed" w:hAnsi="72 Condensed" w:cs="72 Condensed"/>
              </w:rPr>
              <w:t xml:space="preserve"> </w:t>
            </w:r>
            <w:r>
              <w:rPr>
                <w:rFonts w:asciiTheme="minorBidi" w:hAnsiTheme="minorBidi"/>
                <w:szCs w:val="22"/>
              </w:rPr>
              <w:t xml:space="preserve"> </w:t>
            </w:r>
            <w:r w:rsidRPr="005235B0">
              <w:rPr>
                <w:rFonts w:asciiTheme="minorBidi" w:hAnsiTheme="minorBidi"/>
                <w:b/>
                <w:szCs w:val="22"/>
              </w:rPr>
              <w:t>Prepare the polish as per the Process</w:t>
            </w:r>
            <w:r>
              <w:rPr>
                <w:rFonts w:ascii="72 Condensed" w:hAnsi="72 Condensed" w:cs="72 Condensed"/>
              </w:rPr>
              <w:t xml:space="preserve">  </w:t>
            </w:r>
          </w:p>
          <w:p w:rsidR="005235B0" w:rsidRPr="005235B0" w:rsidRDefault="005235B0" w:rsidP="005235B0">
            <w:pPr>
              <w:pStyle w:val="ListParagraph"/>
              <w:numPr>
                <w:ilvl w:val="0"/>
                <w:numId w:val="10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5235B0">
              <w:rPr>
                <w:rFonts w:ascii="72 Condensed" w:hAnsi="72 Condensed" w:cs="72 Condensed"/>
              </w:rPr>
              <w:t xml:space="preserve">Place the leather lap/spacer under the Polishing Machine </w:t>
            </w:r>
          </w:p>
          <w:p w:rsidR="005235B0" w:rsidRPr="005235B0" w:rsidRDefault="005235B0" w:rsidP="005235B0">
            <w:pPr>
              <w:pStyle w:val="ListParagraph"/>
              <w:numPr>
                <w:ilvl w:val="0"/>
                <w:numId w:val="10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5235B0">
              <w:rPr>
                <w:rFonts w:ascii="72 Condensed" w:hAnsi="72 Condensed" w:cs="72 Condensed"/>
              </w:rPr>
              <w:t>Mix polishing abrasive e.g. Aluminum Oxide, Cerium Oxide, Chrome Oxide with the media (Ceramics)</w:t>
            </w:r>
          </w:p>
          <w:p w:rsidR="005235B0" w:rsidRDefault="005235B0" w:rsidP="005235B0">
            <w:pPr>
              <w:pStyle w:val="Default"/>
              <w:numPr>
                <w:ilvl w:val="0"/>
                <w:numId w:val="10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Apply the Polishing mixture of leather lap </w:t>
            </w:r>
          </w:p>
          <w:p w:rsidR="005235B0" w:rsidRDefault="005235B0" w:rsidP="00127501">
            <w:pPr>
              <w:pStyle w:val="ListParagraph"/>
              <w:tabs>
                <w:tab w:val="left" w:pos="521"/>
              </w:tabs>
              <w:spacing w:after="0" w:line="240" w:lineRule="auto"/>
              <w:ind w:left="114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:rsidR="005235B0" w:rsidRPr="005235B0" w:rsidRDefault="005235B0" w:rsidP="00127501">
            <w:pPr>
              <w:ind w:left="540" w:hanging="540"/>
              <w:jc w:val="both"/>
              <w:rPr>
                <w:rFonts w:ascii="Times New Roman" w:hAnsi="Times New Roman" w:cs="Times New Roman"/>
                <w:b/>
              </w:rPr>
            </w:pPr>
            <w:r w:rsidRPr="000726DA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3A2D19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3A2D19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Pr="003A2D19">
              <w:rPr>
                <w:rFonts w:ascii="72 Condensed" w:hAnsi="72 Condensed" w:cs="72 Condensed"/>
                <w:b/>
              </w:rPr>
              <w:t xml:space="preserve">    </w:t>
            </w:r>
            <w:r w:rsidRPr="0053247A">
              <w:rPr>
                <w:rFonts w:ascii="72 Condensed" w:hAnsi="72 Condensed" w:cs="72 Condensed"/>
              </w:rPr>
              <w:t xml:space="preserve"> </w:t>
            </w:r>
            <w:r w:rsidRPr="005E5B98">
              <w:rPr>
                <w:rFonts w:ascii="72 Condensed" w:hAnsi="72 Condensed" w:cs="72 Condensed"/>
              </w:rPr>
              <w:t xml:space="preserve"> </w:t>
            </w:r>
            <w:r>
              <w:rPr>
                <w:rFonts w:ascii="Arial" w:hAnsi="Arial"/>
                <w:szCs w:val="22"/>
              </w:rPr>
              <w:t xml:space="preserve"> </w:t>
            </w:r>
            <w:r w:rsidRPr="005235B0">
              <w:rPr>
                <w:rFonts w:ascii="Times New Roman" w:hAnsi="Times New Roman" w:cs="Times New Roman"/>
                <w:b/>
                <w:szCs w:val="22"/>
              </w:rPr>
              <w:t>Put the media and polishing powder in tumbler</w:t>
            </w:r>
            <w:r w:rsidRPr="005235B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235B0" w:rsidRPr="005235B0" w:rsidRDefault="005235B0" w:rsidP="005235B0">
            <w:pPr>
              <w:pStyle w:val="ListParagraph"/>
              <w:keepNext/>
              <w:keepLines/>
              <w:numPr>
                <w:ilvl w:val="0"/>
                <w:numId w:val="7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5235B0">
              <w:rPr>
                <w:rFonts w:ascii="72 Condensed" w:hAnsi="72 Condensed" w:cs="72 Condensed"/>
                <w:bCs/>
              </w:rPr>
              <w:t xml:space="preserve">Place the beads on the leather lap and spacer and put the cover back </w:t>
            </w:r>
          </w:p>
          <w:p w:rsidR="005235B0" w:rsidRPr="005235B0" w:rsidRDefault="005235B0" w:rsidP="005235B0">
            <w:pPr>
              <w:pStyle w:val="ListParagraph"/>
              <w:keepNext/>
              <w:keepLines/>
              <w:numPr>
                <w:ilvl w:val="0"/>
                <w:numId w:val="7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5235B0">
              <w:rPr>
                <w:rFonts w:ascii="72 Condensed" w:hAnsi="72 Condensed" w:cs="72 Condensed"/>
                <w:bCs/>
              </w:rPr>
              <w:t>Start the machine as per desired requirement</w:t>
            </w:r>
            <w:r w:rsidRPr="005235B0">
              <w:rPr>
                <w:rFonts w:ascii="72 Condensed" w:hAnsi="72 Condensed" w:cs="72 Condensed"/>
              </w:rPr>
              <w:t xml:space="preserve"> </w:t>
            </w:r>
          </w:p>
          <w:p w:rsidR="005235B0" w:rsidRPr="005235B0" w:rsidRDefault="005235B0" w:rsidP="005235B0">
            <w:pPr>
              <w:pStyle w:val="ListParagraph"/>
              <w:keepNext/>
              <w:keepLines/>
              <w:numPr>
                <w:ilvl w:val="0"/>
                <w:numId w:val="7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5235B0">
              <w:rPr>
                <w:rFonts w:asciiTheme="minorBidi" w:hAnsiTheme="minorBidi"/>
                <w:szCs w:val="22"/>
              </w:rPr>
              <w:t>Reprocess the material in polishing machine for the desired Finishing of beads</w:t>
            </w:r>
            <w:r w:rsidRPr="005235B0">
              <w:rPr>
                <w:rFonts w:ascii="72 Condensed" w:hAnsi="72 Condensed" w:cs="72 Condensed"/>
                <w:bCs/>
              </w:rPr>
              <w:t xml:space="preserve">  </w:t>
            </w:r>
          </w:p>
          <w:p w:rsidR="005235B0" w:rsidRDefault="005235B0" w:rsidP="00127501">
            <w:pPr>
              <w:pStyle w:val="ListParagraph"/>
              <w:tabs>
                <w:tab w:val="left" w:pos="521"/>
              </w:tabs>
              <w:spacing w:after="0" w:line="240" w:lineRule="auto"/>
              <w:ind w:left="114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:rsidR="005235B0" w:rsidRDefault="005235B0" w:rsidP="005235B0">
            <w:pPr>
              <w:spacing w:line="360" w:lineRule="auto"/>
              <w:rPr>
                <w:rFonts w:ascii="72 Condensed" w:hAnsi="72 Condensed" w:cs="72 Condensed"/>
                <w:b/>
              </w:rPr>
            </w:pPr>
            <w:r w:rsidRPr="003A2D1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Pr="003A2D19">
              <w:rPr>
                <w:rFonts w:ascii="72 Condensed" w:hAnsi="72 Condensed" w:cs="72 Condensed"/>
                <w:b/>
              </w:rPr>
              <w:t xml:space="preserve">   </w:t>
            </w:r>
            <w:r w:rsidRPr="0053247A">
              <w:rPr>
                <w:rFonts w:ascii="72 Condensed" w:hAnsi="72 Condensed" w:cs="72 Condensed"/>
              </w:rPr>
              <w:t xml:space="preserve"> </w:t>
            </w:r>
            <w:r>
              <w:rPr>
                <w:rFonts w:asciiTheme="minorBidi" w:hAnsiTheme="minorBidi"/>
                <w:szCs w:val="22"/>
              </w:rPr>
              <w:t xml:space="preserve"> </w:t>
            </w:r>
            <w:r>
              <w:rPr>
                <w:rFonts w:ascii="72 Condensed" w:hAnsi="72 Condensed" w:cs="72 Condensed"/>
              </w:rPr>
              <w:t xml:space="preserve"> </w:t>
            </w:r>
            <w:r>
              <w:rPr>
                <w:rFonts w:ascii="Arial" w:hAnsi="Arial"/>
                <w:szCs w:val="22"/>
              </w:rPr>
              <w:t xml:space="preserve"> </w:t>
            </w:r>
            <w:r w:rsidRPr="005235B0">
              <w:rPr>
                <w:rFonts w:ascii="Times New Roman" w:hAnsi="Times New Roman" w:cs="Times New Roman"/>
                <w:b/>
                <w:szCs w:val="22"/>
              </w:rPr>
              <w:t>Clean the polished Beads</w:t>
            </w:r>
            <w:r w:rsidRPr="001868D5">
              <w:rPr>
                <w:rFonts w:ascii="72 Condensed" w:hAnsi="72 Condensed" w:cs="72 Condensed"/>
                <w:b/>
              </w:rPr>
              <w:t xml:space="preserve"> </w:t>
            </w:r>
          </w:p>
          <w:p w:rsidR="005235B0" w:rsidRDefault="005235B0" w:rsidP="005235B0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>Arrange mild soap, warm water, a soft brush, a soft cloth and a bowl</w:t>
            </w:r>
          </w:p>
          <w:p w:rsidR="005235B0" w:rsidRDefault="005235B0" w:rsidP="005235B0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>Mix few drops of mild soap with warm water in the bowl</w:t>
            </w:r>
          </w:p>
          <w:p w:rsidR="005235B0" w:rsidRDefault="005235B0" w:rsidP="005235B0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Soak the beads </w:t>
            </w:r>
          </w:p>
          <w:p w:rsidR="005235B0" w:rsidRDefault="005235B0" w:rsidP="005235B0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lastRenderedPageBreak/>
              <w:t xml:space="preserve">Gently scrub with brush </w:t>
            </w:r>
          </w:p>
          <w:p w:rsidR="005235B0" w:rsidRDefault="005235B0" w:rsidP="005235B0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Rinse thoroughly under warm sunning water to remove soap residue </w:t>
            </w:r>
          </w:p>
          <w:p w:rsidR="005235B0" w:rsidRPr="005235B0" w:rsidRDefault="005235B0" w:rsidP="005235B0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5235B0">
              <w:rPr>
                <w:rFonts w:ascii="72 Condensed" w:hAnsi="72 Condensed" w:cs="72 Condensed"/>
              </w:rPr>
              <w:t xml:space="preserve">Dry carefully the beads with a soft cloth </w:t>
            </w:r>
          </w:p>
        </w:tc>
      </w:tr>
    </w:tbl>
    <w:p w:rsidR="005235B0" w:rsidRDefault="005235B0" w:rsidP="005235B0">
      <w:pPr>
        <w:rPr>
          <w:rFonts w:asciiTheme="minorBidi" w:hAnsiTheme="minorBidi"/>
          <w:b/>
          <w:sz w:val="32"/>
        </w:rPr>
      </w:pPr>
    </w:p>
    <w:p w:rsidR="005235B0" w:rsidRPr="00487D73" w:rsidRDefault="005235B0" w:rsidP="005235B0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5235B0" w:rsidRPr="00487D73" w:rsidTr="00127501">
        <w:trPr>
          <w:trHeight w:val="359"/>
        </w:trPr>
        <w:tc>
          <w:tcPr>
            <w:tcW w:w="2094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</w:rPr>
            </w:pPr>
          </w:p>
        </w:tc>
      </w:tr>
      <w:tr w:rsidR="005235B0" w:rsidRPr="00487D73" w:rsidTr="00127501">
        <w:trPr>
          <w:trHeight w:val="350"/>
        </w:trPr>
        <w:tc>
          <w:tcPr>
            <w:tcW w:w="2094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</w:rPr>
            </w:pPr>
          </w:p>
        </w:tc>
      </w:tr>
      <w:tr w:rsidR="005235B0" w:rsidRPr="00487D73" w:rsidTr="00127501">
        <w:trPr>
          <w:trHeight w:val="440"/>
        </w:trPr>
        <w:tc>
          <w:tcPr>
            <w:tcW w:w="2094" w:type="dxa"/>
            <w:vAlign w:val="center"/>
          </w:tcPr>
          <w:p w:rsidR="005235B0" w:rsidRPr="00487D73" w:rsidRDefault="005235B0" w:rsidP="005235B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</w:tcPr>
          <w:p w:rsidR="005235B0" w:rsidRPr="0013534A" w:rsidRDefault="005235B0" w:rsidP="005235B0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5235B0" w:rsidRPr="00F344B3" w:rsidRDefault="005235B0" w:rsidP="005235B0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5235B0" w:rsidRPr="00487D73" w:rsidTr="00127501">
        <w:trPr>
          <w:trHeight w:val="262"/>
        </w:trPr>
        <w:tc>
          <w:tcPr>
            <w:tcW w:w="2094" w:type="dxa"/>
            <w:vAlign w:val="center"/>
          </w:tcPr>
          <w:p w:rsidR="005235B0" w:rsidRPr="00487D73" w:rsidRDefault="005235B0" w:rsidP="005235B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</w:tcPr>
          <w:p w:rsidR="005235B0" w:rsidRPr="006B0CE2" w:rsidRDefault="005235B0" w:rsidP="005235B0">
            <w:pPr>
              <w:rPr>
                <w:b/>
              </w:rPr>
            </w:pPr>
            <w:r>
              <w:rPr>
                <w:b/>
              </w:rPr>
              <w:t>6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>
              <w:t xml:space="preserve"> </w:t>
            </w:r>
            <w:r>
              <w:rPr>
                <w:rFonts w:asciiTheme="minorBidi" w:hAnsiTheme="minorBidi"/>
                <w:bCs/>
                <w:szCs w:val="22"/>
              </w:rPr>
              <w:t xml:space="preserve"> </w:t>
            </w:r>
            <w:r w:rsidRPr="000033A2">
              <w:rPr>
                <w:rFonts w:asciiTheme="minorBidi" w:hAnsiTheme="minorBidi"/>
                <w:bCs/>
                <w:szCs w:val="22"/>
                <w:lang w:val="en-GB"/>
              </w:rPr>
              <w:t xml:space="preserve"> </w:t>
            </w:r>
            <w:r w:rsidRPr="005235B0">
              <w:rPr>
                <w:rFonts w:asciiTheme="minorBidi" w:hAnsiTheme="minorBidi"/>
                <w:b/>
                <w:bCs/>
                <w:szCs w:val="22"/>
                <w:lang w:val="en-GB"/>
              </w:rPr>
              <w:t>Perform Polishing and Finishing of the Beads</w:t>
            </w:r>
          </w:p>
        </w:tc>
      </w:tr>
      <w:tr w:rsidR="005235B0" w:rsidRPr="00487D73" w:rsidTr="00127501">
        <w:trPr>
          <w:trHeight w:val="377"/>
        </w:trPr>
        <w:tc>
          <w:tcPr>
            <w:tcW w:w="2094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235B0" w:rsidRPr="00C67EF8" w:rsidRDefault="005235B0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235B0" w:rsidRPr="00487D73" w:rsidTr="00127501">
        <w:trPr>
          <w:trHeight w:val="917"/>
        </w:trPr>
        <w:tc>
          <w:tcPr>
            <w:tcW w:w="2094" w:type="dxa"/>
            <w:vAlign w:val="center"/>
          </w:tcPr>
          <w:p w:rsidR="005235B0" w:rsidRPr="00487D73" w:rsidRDefault="005235B0" w:rsidP="00127501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235B0" w:rsidRPr="005235B0" w:rsidRDefault="005235B0" w:rsidP="005235B0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5235B0">
              <w:rPr>
                <w:rFonts w:cstheme="minorHAnsi"/>
                <w:szCs w:val="22"/>
              </w:rPr>
              <w:t>Prepare the polish as per the Process</w:t>
            </w:r>
            <w:r w:rsidRPr="005235B0">
              <w:rPr>
                <w:rFonts w:cstheme="minorHAnsi"/>
              </w:rPr>
              <w:t xml:space="preserve">  </w:t>
            </w:r>
          </w:p>
          <w:p w:rsidR="005235B0" w:rsidRPr="005235B0" w:rsidRDefault="005235B0" w:rsidP="005235B0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5235B0">
              <w:rPr>
                <w:rFonts w:cstheme="minorHAnsi"/>
                <w:szCs w:val="22"/>
              </w:rPr>
              <w:t>Put the media and polishing powder in tumbler</w:t>
            </w:r>
            <w:r w:rsidRPr="005235B0">
              <w:rPr>
                <w:rFonts w:cstheme="minorHAnsi"/>
              </w:rPr>
              <w:t xml:space="preserve"> </w:t>
            </w:r>
          </w:p>
          <w:p w:rsidR="005235B0" w:rsidRPr="005E2947" w:rsidRDefault="005235B0" w:rsidP="005235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5235B0">
              <w:rPr>
                <w:rFonts w:cstheme="minorHAnsi"/>
                <w:szCs w:val="22"/>
              </w:rPr>
              <w:t>Clean the polished Beads</w:t>
            </w:r>
            <w:r w:rsidRPr="005235B0">
              <w:rPr>
                <w:rFonts w:cstheme="minorHAnsi"/>
              </w:rPr>
              <w:t xml:space="preserve">  </w:t>
            </w:r>
          </w:p>
        </w:tc>
      </w:tr>
    </w:tbl>
    <w:p w:rsidR="005235B0" w:rsidRPr="00487D73" w:rsidRDefault="005235B0" w:rsidP="005235B0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5235B0" w:rsidRPr="00487D73" w:rsidTr="00127501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5235B0" w:rsidRPr="00487D73" w:rsidRDefault="005235B0" w:rsidP="0012750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235B0" w:rsidRPr="00487D73" w:rsidRDefault="005235B0" w:rsidP="0012750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E54722" w:rsidRPr="00487D73" w:rsidTr="00340338">
        <w:trPr>
          <w:trHeight w:val="398"/>
        </w:trPr>
        <w:tc>
          <w:tcPr>
            <w:tcW w:w="6739" w:type="dxa"/>
          </w:tcPr>
          <w:p w:rsidR="00E54722" w:rsidRPr="00E54722" w:rsidRDefault="00E54722" w:rsidP="00E54722">
            <w:pPr>
              <w:pStyle w:val="ListParagraph"/>
              <w:numPr>
                <w:ilvl w:val="0"/>
                <w:numId w:val="16"/>
              </w:numPr>
              <w:tabs>
                <w:tab w:val="left" w:pos="521"/>
              </w:tabs>
              <w:spacing w:after="0" w:line="240" w:lineRule="auto"/>
              <w:ind w:left="500"/>
              <w:jc w:val="both"/>
              <w:rPr>
                <w:rFonts w:ascii="72 Condensed" w:hAnsi="72 Condensed" w:cs="72 Condensed"/>
              </w:rPr>
            </w:pPr>
            <w:r w:rsidRPr="00E54722">
              <w:rPr>
                <w:rFonts w:ascii="72 Condensed" w:hAnsi="72 Condensed" w:cs="72 Condensed"/>
              </w:rPr>
              <w:t xml:space="preserve">Place the leather lap/spacer under the Polishing Machine </w:t>
            </w:r>
          </w:p>
        </w:tc>
        <w:tc>
          <w:tcPr>
            <w:tcW w:w="1059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342ABDC" wp14:editId="3FC7E71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532DA7" id="Rounded Rectangle 32" o:spid="_x0000_s1026" style="position:absolute;margin-left:7.55pt;margin-top:2.5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2F96B31" wp14:editId="6592311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4E222" id="Rounded Rectangle 33" o:spid="_x0000_s1026" style="position:absolute;margin-left:9.3pt;margin-top:2.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4722" w:rsidRPr="00487D73" w:rsidTr="00340338">
        <w:trPr>
          <w:trHeight w:val="398"/>
        </w:trPr>
        <w:tc>
          <w:tcPr>
            <w:tcW w:w="6739" w:type="dxa"/>
          </w:tcPr>
          <w:p w:rsidR="00E54722" w:rsidRPr="00E54722" w:rsidRDefault="00E54722" w:rsidP="00E54722">
            <w:pPr>
              <w:pStyle w:val="ListParagraph"/>
              <w:numPr>
                <w:ilvl w:val="0"/>
                <w:numId w:val="16"/>
              </w:numPr>
              <w:tabs>
                <w:tab w:val="left" w:pos="521"/>
              </w:tabs>
              <w:spacing w:after="0" w:line="240" w:lineRule="auto"/>
              <w:ind w:left="500"/>
              <w:jc w:val="both"/>
              <w:rPr>
                <w:rFonts w:ascii="72 Condensed" w:hAnsi="72 Condensed" w:cs="72 Condensed"/>
              </w:rPr>
            </w:pPr>
            <w:r w:rsidRPr="00E54722">
              <w:rPr>
                <w:rFonts w:ascii="72 Condensed" w:hAnsi="72 Condensed" w:cs="72 Condensed"/>
              </w:rPr>
              <w:t>Mix polishing abrasive e.g. Aluminum Oxide, Cerium Oxide, Chrome Oxide with the media (Ceramics)</w:t>
            </w:r>
          </w:p>
        </w:tc>
        <w:tc>
          <w:tcPr>
            <w:tcW w:w="1059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471DD41" wp14:editId="0F41CC4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42E52" id="Rounded Rectangle 10" o:spid="_x0000_s1026" style="position:absolute;margin-left:8.5pt;margin-top: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A475699" wp14:editId="4DD227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47B27B" id="Rounded Rectangle 11" o:spid="_x0000_s1026" style="position:absolute;margin-left:9.5pt;margin-top:4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4722" w:rsidRPr="00487D73" w:rsidTr="00340338">
        <w:trPr>
          <w:trHeight w:val="398"/>
        </w:trPr>
        <w:tc>
          <w:tcPr>
            <w:tcW w:w="6739" w:type="dxa"/>
          </w:tcPr>
          <w:p w:rsidR="00E54722" w:rsidRPr="007565F7" w:rsidRDefault="00E54722" w:rsidP="00E54722">
            <w:pPr>
              <w:pStyle w:val="Default"/>
              <w:numPr>
                <w:ilvl w:val="0"/>
                <w:numId w:val="16"/>
              </w:numPr>
              <w:ind w:left="500"/>
              <w:jc w:val="both"/>
              <w:rPr>
                <w:rFonts w:ascii="72 Condensed" w:hAnsi="72 Condensed" w:cs="72 Condensed"/>
              </w:rPr>
            </w:pPr>
            <w:r w:rsidRPr="007565F7">
              <w:rPr>
                <w:rFonts w:ascii="72 Condensed" w:hAnsi="72 Condensed" w:cs="72 Condensed"/>
                <w:lang w:val="en-US"/>
              </w:rPr>
              <w:t xml:space="preserve">Apply the Polishing mixture of leather lap </w:t>
            </w:r>
          </w:p>
        </w:tc>
        <w:tc>
          <w:tcPr>
            <w:tcW w:w="1059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23CF753" wp14:editId="47E8EB2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649A76" id="Rounded Rectangle 12" o:spid="_x0000_s1026" style="position:absolute;margin-left:8.8pt;margin-top:3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D91A290" wp14:editId="67164A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6A860A" id="Rounded Rectangle 4" o:spid="_x0000_s1026" style="position:absolute;margin-left:9.5pt;margin-top:3.4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4722" w:rsidRPr="00487D73" w:rsidTr="00340338">
        <w:trPr>
          <w:trHeight w:val="398"/>
        </w:trPr>
        <w:tc>
          <w:tcPr>
            <w:tcW w:w="6739" w:type="dxa"/>
          </w:tcPr>
          <w:p w:rsidR="00E54722" w:rsidRPr="00E54722" w:rsidRDefault="00E54722" w:rsidP="00E54722">
            <w:pPr>
              <w:pStyle w:val="ListParagraph"/>
              <w:keepNext/>
              <w:keepLines/>
              <w:numPr>
                <w:ilvl w:val="0"/>
                <w:numId w:val="16"/>
              </w:numPr>
              <w:ind w:left="500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E54722">
              <w:rPr>
                <w:rFonts w:ascii="72 Condensed" w:hAnsi="72 Condensed" w:cs="72 Condensed"/>
                <w:bCs/>
              </w:rPr>
              <w:lastRenderedPageBreak/>
              <w:t xml:space="preserve">Place the beads on the leather lap and spacer and put the cover back </w:t>
            </w:r>
          </w:p>
        </w:tc>
        <w:tc>
          <w:tcPr>
            <w:tcW w:w="1059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53D8F7A" wp14:editId="45B602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50BA91" id="Rounded Rectangle 32" o:spid="_x0000_s1026" style="position:absolute;margin-left:7.55pt;margin-top:2.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MwN8gW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299371E" wp14:editId="7AE481B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22B6FC" id="Rounded Rectangle 33" o:spid="_x0000_s1026" style="position:absolute;margin-left:9.3pt;margin-top:2.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JIzAH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4722" w:rsidRPr="00487D73" w:rsidTr="00340338">
        <w:trPr>
          <w:trHeight w:val="398"/>
        </w:trPr>
        <w:tc>
          <w:tcPr>
            <w:tcW w:w="6739" w:type="dxa"/>
          </w:tcPr>
          <w:p w:rsidR="00E54722" w:rsidRPr="00E54722" w:rsidRDefault="00E54722" w:rsidP="00E54722">
            <w:pPr>
              <w:pStyle w:val="ListParagraph"/>
              <w:keepNext/>
              <w:keepLines/>
              <w:numPr>
                <w:ilvl w:val="0"/>
                <w:numId w:val="16"/>
              </w:numPr>
              <w:ind w:left="500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E54722">
              <w:rPr>
                <w:rFonts w:ascii="72 Condensed" w:hAnsi="72 Condensed" w:cs="72 Condensed"/>
                <w:bCs/>
              </w:rPr>
              <w:t>Start the machine as per desired requirement</w:t>
            </w:r>
            <w:r w:rsidRPr="00E54722">
              <w:rPr>
                <w:rFonts w:ascii="72 Condensed" w:hAnsi="72 Condensed" w:cs="72 Condensed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B523C01" wp14:editId="0CD4A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8683C1" id="Rounded Rectangle 10" o:spid="_x0000_s1026" style="position:absolute;margin-left:8.5pt;margin-top:5pt;width:28.45pt;height:1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6272C8D" wp14:editId="37E4FD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C702EA" id="Rounded Rectangle 11" o:spid="_x0000_s1026" style="position:absolute;margin-left:9.5pt;margin-top:4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4722" w:rsidRPr="00487D73" w:rsidTr="00340338">
        <w:trPr>
          <w:trHeight w:val="398"/>
        </w:trPr>
        <w:tc>
          <w:tcPr>
            <w:tcW w:w="6739" w:type="dxa"/>
          </w:tcPr>
          <w:p w:rsidR="00E54722" w:rsidRPr="00E54722" w:rsidRDefault="00E54722" w:rsidP="00E54722">
            <w:pPr>
              <w:pStyle w:val="ListParagraph"/>
              <w:keepNext/>
              <w:keepLines/>
              <w:numPr>
                <w:ilvl w:val="0"/>
                <w:numId w:val="16"/>
              </w:numPr>
              <w:ind w:left="500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E54722">
              <w:rPr>
                <w:rFonts w:asciiTheme="minorBidi" w:hAnsiTheme="minorBidi"/>
              </w:rPr>
              <w:t>Reprocess the material in polishing machine for the desired Finishing of beads</w:t>
            </w:r>
            <w:r w:rsidRPr="00E54722">
              <w:rPr>
                <w:rFonts w:ascii="72 Condensed" w:hAnsi="72 Condensed" w:cs="72 Condensed"/>
                <w:bCs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6E3E71A" wp14:editId="5025BE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356880" id="Rounded Rectangle 12" o:spid="_x0000_s1026" style="position:absolute;margin-left:8.8pt;margin-top:3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HbIW9Y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31620C1" wp14:editId="12F37B3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6238D4" id="Rounded Rectangle 4" o:spid="_x0000_s1026" style="position:absolute;margin-left:9.5pt;margin-top:3.4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r&#10;Kcrm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4722" w:rsidRPr="00487D73" w:rsidTr="00340338">
        <w:trPr>
          <w:trHeight w:val="398"/>
        </w:trPr>
        <w:tc>
          <w:tcPr>
            <w:tcW w:w="6739" w:type="dxa"/>
          </w:tcPr>
          <w:p w:rsidR="00E54722" w:rsidRPr="007565F7" w:rsidRDefault="00E54722" w:rsidP="00E54722">
            <w:pPr>
              <w:pStyle w:val="Default"/>
              <w:numPr>
                <w:ilvl w:val="0"/>
                <w:numId w:val="16"/>
              </w:numPr>
              <w:ind w:left="500"/>
              <w:jc w:val="both"/>
              <w:rPr>
                <w:rFonts w:ascii="72 Condensed" w:hAnsi="72 Condensed" w:cs="72 Condensed"/>
              </w:rPr>
            </w:pPr>
            <w:r w:rsidRPr="007565F7">
              <w:rPr>
                <w:rFonts w:ascii="72 Condensed" w:hAnsi="72 Condensed" w:cs="72 Condensed"/>
                <w:lang w:val="en-US"/>
              </w:rPr>
              <w:t>Arrange mild soap, warm water, a soft brush, a soft cloth and a bowl</w:t>
            </w:r>
          </w:p>
        </w:tc>
        <w:tc>
          <w:tcPr>
            <w:tcW w:w="1059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1BFFB67" wp14:editId="6D1C8FE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A45C5" id="Rounded Rectangle 10" o:spid="_x0000_s1026" style="position:absolute;margin-left:8.5pt;margin-top: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BCAA4DA" wp14:editId="282348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D0837A" id="Rounded Rectangle 11" o:spid="_x0000_s1026" style="position:absolute;margin-left:9.5pt;margin-top:4.9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4722" w:rsidRPr="00487D73" w:rsidTr="00340338">
        <w:trPr>
          <w:trHeight w:val="398"/>
        </w:trPr>
        <w:tc>
          <w:tcPr>
            <w:tcW w:w="6739" w:type="dxa"/>
          </w:tcPr>
          <w:p w:rsidR="00E54722" w:rsidRPr="007565F7" w:rsidRDefault="00E54722" w:rsidP="00E54722">
            <w:pPr>
              <w:pStyle w:val="Default"/>
              <w:numPr>
                <w:ilvl w:val="0"/>
                <w:numId w:val="16"/>
              </w:numPr>
              <w:ind w:left="500"/>
              <w:jc w:val="both"/>
              <w:rPr>
                <w:rFonts w:ascii="72 Condensed" w:hAnsi="72 Condensed" w:cs="72 Condensed"/>
              </w:rPr>
            </w:pPr>
            <w:r w:rsidRPr="007565F7">
              <w:rPr>
                <w:rFonts w:ascii="72 Condensed" w:hAnsi="72 Condensed" w:cs="72 Condensed"/>
                <w:lang w:val="en-US"/>
              </w:rPr>
              <w:t>Mix few drops of mild soap with warm water in the bowl</w:t>
            </w:r>
          </w:p>
        </w:tc>
        <w:tc>
          <w:tcPr>
            <w:tcW w:w="1059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C916ECC" wp14:editId="22547D2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546206" id="Rounded Rectangle 12" o:spid="_x0000_s1026" style="position:absolute;margin-left:8.8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PtOoro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E51EA28" wp14:editId="4790C1B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B5F8DB" id="Rounded Rectangle 4" o:spid="_x0000_s1026" style="position:absolute;margin-left:9.5pt;margin-top:3.4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Bt&#10;dLvx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4722" w:rsidRPr="00487D73" w:rsidTr="00340338">
        <w:trPr>
          <w:trHeight w:val="398"/>
        </w:trPr>
        <w:tc>
          <w:tcPr>
            <w:tcW w:w="6739" w:type="dxa"/>
          </w:tcPr>
          <w:p w:rsidR="00E54722" w:rsidRPr="007565F7" w:rsidRDefault="00E54722" w:rsidP="00E54722">
            <w:pPr>
              <w:pStyle w:val="Default"/>
              <w:numPr>
                <w:ilvl w:val="0"/>
                <w:numId w:val="16"/>
              </w:numPr>
              <w:ind w:left="500"/>
              <w:jc w:val="both"/>
              <w:rPr>
                <w:rFonts w:ascii="72 Condensed" w:hAnsi="72 Condensed" w:cs="72 Condensed"/>
              </w:rPr>
            </w:pPr>
            <w:r w:rsidRPr="007565F7">
              <w:rPr>
                <w:rFonts w:ascii="72 Condensed" w:hAnsi="72 Condensed" w:cs="72 Condensed"/>
                <w:lang w:val="en-US"/>
              </w:rPr>
              <w:t xml:space="preserve">Soak the beads </w:t>
            </w:r>
          </w:p>
        </w:tc>
        <w:tc>
          <w:tcPr>
            <w:tcW w:w="1059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7648ABC" wp14:editId="072B0E7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20AF4C" id="Rounded Rectangle 32" o:spid="_x0000_s1026" style="position:absolute;margin-left:7.55pt;margin-top:2.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9D5A4C0" wp14:editId="341E06D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48D29" id="Rounded Rectangle 33" o:spid="_x0000_s1026" style="position:absolute;margin-left:9.3pt;margin-top:2.5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PjqNl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4722" w:rsidRPr="00487D73" w:rsidTr="00340338">
        <w:trPr>
          <w:trHeight w:val="398"/>
        </w:trPr>
        <w:tc>
          <w:tcPr>
            <w:tcW w:w="6739" w:type="dxa"/>
          </w:tcPr>
          <w:p w:rsidR="00E54722" w:rsidRPr="007565F7" w:rsidRDefault="00E54722" w:rsidP="00E54722">
            <w:pPr>
              <w:pStyle w:val="Default"/>
              <w:numPr>
                <w:ilvl w:val="0"/>
                <w:numId w:val="16"/>
              </w:numPr>
              <w:ind w:left="500"/>
              <w:jc w:val="both"/>
              <w:rPr>
                <w:rFonts w:ascii="72 Condensed" w:hAnsi="72 Condensed" w:cs="72 Condensed"/>
              </w:rPr>
            </w:pPr>
            <w:r w:rsidRPr="007565F7">
              <w:rPr>
                <w:rFonts w:ascii="72 Condensed" w:hAnsi="72 Condensed" w:cs="72 Condensed"/>
                <w:lang w:val="en-US"/>
              </w:rPr>
              <w:t xml:space="preserve">Gently scrub with brush </w:t>
            </w:r>
          </w:p>
        </w:tc>
        <w:tc>
          <w:tcPr>
            <w:tcW w:w="1059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EF9E6BB" wp14:editId="541598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FB6EDE" id="Rounded Rectangle 10" o:spid="_x0000_s1026" style="position:absolute;margin-left:8.5pt;margin-top:5pt;width:28.45pt;height:12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jsij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B902C7F" wp14:editId="4507EEA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D747F9" id="Rounded Rectangle 11" o:spid="_x0000_s1026" style="position:absolute;margin-left:9.5pt;margin-top:4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3AoJi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4722" w:rsidRPr="00487D73" w:rsidTr="00340338">
        <w:trPr>
          <w:trHeight w:val="398"/>
        </w:trPr>
        <w:tc>
          <w:tcPr>
            <w:tcW w:w="6739" w:type="dxa"/>
          </w:tcPr>
          <w:p w:rsidR="00E54722" w:rsidRPr="007565F7" w:rsidRDefault="00E54722" w:rsidP="00E54722">
            <w:pPr>
              <w:pStyle w:val="Default"/>
              <w:numPr>
                <w:ilvl w:val="0"/>
                <w:numId w:val="16"/>
              </w:numPr>
              <w:ind w:left="500"/>
              <w:jc w:val="both"/>
              <w:rPr>
                <w:rFonts w:ascii="72 Condensed" w:hAnsi="72 Condensed" w:cs="72 Condensed"/>
              </w:rPr>
            </w:pPr>
            <w:r w:rsidRPr="007565F7">
              <w:rPr>
                <w:rFonts w:ascii="72 Condensed" w:hAnsi="72 Condensed" w:cs="72 Condensed"/>
                <w:lang w:val="en-US"/>
              </w:rPr>
              <w:t xml:space="preserve">Rinse thoroughly under warm sunning water to remove soap residue </w:t>
            </w:r>
          </w:p>
        </w:tc>
        <w:tc>
          <w:tcPr>
            <w:tcW w:w="1059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C5C94A7" wp14:editId="66BFA5C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6C6AD2" id="Rounded Rectangle 10" o:spid="_x0000_s1026" style="position:absolute;margin-left:8.5pt;margin-top: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BHPNEu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147BEB3" wp14:editId="186BB9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EB3086" id="Rounded Rectangle 11" o:spid="_x0000_s1026" style="position:absolute;margin-left:9.5pt;margin-top:4.9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H8EU6m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54722" w:rsidRPr="00487D73" w:rsidTr="00340338">
        <w:trPr>
          <w:trHeight w:val="398"/>
        </w:trPr>
        <w:tc>
          <w:tcPr>
            <w:tcW w:w="6739" w:type="dxa"/>
          </w:tcPr>
          <w:p w:rsidR="00E54722" w:rsidRPr="00E54722" w:rsidRDefault="00E54722" w:rsidP="00E54722">
            <w:pPr>
              <w:pStyle w:val="ListParagraph"/>
              <w:numPr>
                <w:ilvl w:val="0"/>
                <w:numId w:val="16"/>
              </w:numPr>
              <w:ind w:left="500"/>
            </w:pPr>
            <w:r w:rsidRPr="00E54722">
              <w:rPr>
                <w:rFonts w:ascii="72 Condensed" w:hAnsi="72 Condensed" w:cs="72 Condensed"/>
              </w:rPr>
              <w:t xml:space="preserve">Dry carefully the beads with a soft cloth </w:t>
            </w:r>
          </w:p>
        </w:tc>
        <w:tc>
          <w:tcPr>
            <w:tcW w:w="1059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7A85595" wp14:editId="0FE8381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1A622C" id="Rounded Rectangle 10" o:spid="_x0000_s1026" style="position:absolute;margin-left:8.5pt;margin-top: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NMLx3q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ABD2AC4" wp14:editId="261E7B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B84958" id="Rounded Rectangle 11" o:spid="_x0000_s1026" style="position:absolute;margin-left:9.5pt;margin-top:4.9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EVVCAe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5235B0" w:rsidRPr="00487D73" w:rsidRDefault="005235B0" w:rsidP="005235B0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D4F510" wp14:editId="3DCA268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EC133E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:rsidR="005235B0" w:rsidRPr="00487D73" w:rsidRDefault="005235B0" w:rsidP="005235B0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>Date: _______________________________</w:t>
      </w:r>
    </w:p>
    <w:p w:rsidR="005235B0" w:rsidRPr="00487D73" w:rsidRDefault="005235B0" w:rsidP="005235B0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235B0" w:rsidRPr="00487D73" w:rsidTr="00127501">
        <w:trPr>
          <w:trHeight w:val="620"/>
        </w:trPr>
        <w:tc>
          <w:tcPr>
            <w:tcW w:w="1699" w:type="dxa"/>
            <w:vAlign w:val="center"/>
          </w:tcPr>
          <w:p w:rsidR="005235B0" w:rsidRPr="00487D73" w:rsidRDefault="005235B0" w:rsidP="005235B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5235B0" w:rsidRPr="0013534A" w:rsidRDefault="005235B0" w:rsidP="005235B0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5235B0" w:rsidRPr="00F344B3" w:rsidRDefault="005235B0" w:rsidP="005235B0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5235B0" w:rsidRPr="00487D73" w:rsidTr="00127501">
        <w:trPr>
          <w:trHeight w:val="677"/>
        </w:trPr>
        <w:tc>
          <w:tcPr>
            <w:tcW w:w="1699" w:type="dxa"/>
            <w:vAlign w:val="center"/>
          </w:tcPr>
          <w:p w:rsidR="005235B0" w:rsidRPr="00487D73" w:rsidRDefault="005235B0" w:rsidP="005235B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:rsidR="005235B0" w:rsidRPr="006B0CE2" w:rsidRDefault="005235B0" w:rsidP="005235B0">
            <w:pPr>
              <w:rPr>
                <w:b/>
              </w:rPr>
            </w:pPr>
            <w:r>
              <w:rPr>
                <w:b/>
              </w:rPr>
              <w:t>6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>
              <w:t xml:space="preserve"> </w:t>
            </w:r>
            <w:r>
              <w:rPr>
                <w:rFonts w:asciiTheme="minorBidi" w:hAnsiTheme="minorBidi"/>
                <w:bCs/>
                <w:szCs w:val="22"/>
              </w:rPr>
              <w:t xml:space="preserve"> </w:t>
            </w:r>
            <w:r w:rsidRPr="000033A2">
              <w:rPr>
                <w:rFonts w:asciiTheme="minorBidi" w:hAnsiTheme="minorBidi"/>
                <w:bCs/>
                <w:szCs w:val="22"/>
                <w:lang w:val="en-GB"/>
              </w:rPr>
              <w:t xml:space="preserve"> </w:t>
            </w:r>
            <w:r w:rsidRPr="005235B0">
              <w:rPr>
                <w:rFonts w:asciiTheme="minorBidi" w:hAnsiTheme="minorBidi"/>
                <w:b/>
                <w:bCs/>
                <w:szCs w:val="22"/>
                <w:lang w:val="en-GB"/>
              </w:rPr>
              <w:t>Perform Polishing and Finishing of the Beads</w:t>
            </w:r>
          </w:p>
        </w:tc>
      </w:tr>
      <w:tr w:rsidR="005235B0" w:rsidRPr="00487D73" w:rsidTr="00127501">
        <w:trPr>
          <w:trHeight w:val="647"/>
        </w:trPr>
        <w:tc>
          <w:tcPr>
            <w:tcW w:w="1699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235B0" w:rsidRPr="00C67EF8" w:rsidRDefault="005235B0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235B0" w:rsidRPr="00487D73" w:rsidTr="00127501">
        <w:trPr>
          <w:trHeight w:val="1145"/>
        </w:trPr>
        <w:tc>
          <w:tcPr>
            <w:tcW w:w="1699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235B0" w:rsidRPr="00487D73" w:rsidRDefault="005235B0" w:rsidP="00127501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5235B0" w:rsidRPr="00487D73" w:rsidRDefault="005235B0" w:rsidP="00127501">
            <w:pPr>
              <w:rPr>
                <w:rFonts w:asciiTheme="minorBidi" w:hAnsiTheme="minorBidi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5235B0" w:rsidRPr="00487D73" w:rsidTr="00127501">
        <w:trPr>
          <w:trHeight w:val="2045"/>
        </w:trPr>
        <w:tc>
          <w:tcPr>
            <w:tcW w:w="1699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sz w:val="10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sz w:val="8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33E57A" wp14:editId="54F73F2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8CAE57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3EA019" wp14:editId="7990AC4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081917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5235B0" w:rsidRPr="00487D73" w:rsidRDefault="005235B0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5235B0" w:rsidRPr="00487D73" w:rsidRDefault="005235B0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lastRenderedPageBreak/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5235B0" w:rsidRPr="00487D73" w:rsidRDefault="005235B0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5235B0" w:rsidRPr="00487D73" w:rsidRDefault="005235B0" w:rsidP="005235B0">
      <w:pPr>
        <w:rPr>
          <w:rFonts w:asciiTheme="minorBidi" w:hAnsiTheme="minorBidi"/>
          <w:sz w:val="2"/>
        </w:rPr>
      </w:pPr>
    </w:p>
    <w:p w:rsidR="005235B0" w:rsidRPr="00487D73" w:rsidRDefault="005235B0" w:rsidP="005235B0">
      <w:pPr>
        <w:rPr>
          <w:rFonts w:asciiTheme="minorBidi" w:hAnsiTheme="minorBidi"/>
          <w:sz w:val="2"/>
        </w:rPr>
      </w:pPr>
    </w:p>
    <w:p w:rsidR="005235B0" w:rsidRPr="00487D73" w:rsidRDefault="005235B0" w:rsidP="005235B0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235B0" w:rsidRPr="00487D73" w:rsidTr="00127501">
        <w:trPr>
          <w:trHeight w:val="384"/>
        </w:trPr>
        <w:tc>
          <w:tcPr>
            <w:tcW w:w="9468" w:type="dxa"/>
            <w:gridSpan w:val="8"/>
            <w:vAlign w:val="center"/>
          </w:tcPr>
          <w:p w:rsidR="005235B0" w:rsidRPr="00487D73" w:rsidRDefault="005235B0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5235B0" w:rsidRPr="00487D73" w:rsidTr="00127501">
        <w:trPr>
          <w:trHeight w:val="487"/>
        </w:trPr>
        <w:tc>
          <w:tcPr>
            <w:tcW w:w="3201" w:type="dxa"/>
            <w:vAlign w:val="center"/>
          </w:tcPr>
          <w:p w:rsidR="005235B0" w:rsidRPr="00487D73" w:rsidRDefault="005235B0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5235B0" w:rsidRPr="00487D73" w:rsidRDefault="005235B0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5235B0" w:rsidRPr="00487D73" w:rsidRDefault="005235B0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5235B0" w:rsidRPr="00487D73" w:rsidTr="00127501">
        <w:trPr>
          <w:cantSplit/>
          <w:trHeight w:val="1566"/>
        </w:trPr>
        <w:tc>
          <w:tcPr>
            <w:tcW w:w="3201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5235B0" w:rsidRPr="00487D73" w:rsidRDefault="005235B0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5235B0" w:rsidRPr="00487D73" w:rsidRDefault="005235B0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5235B0" w:rsidRPr="00487D73" w:rsidRDefault="005235B0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5235B0" w:rsidRPr="00487D73" w:rsidRDefault="005235B0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5235B0" w:rsidRPr="00487D73" w:rsidRDefault="005235B0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5235B0" w:rsidRPr="00487D73" w:rsidRDefault="005235B0" w:rsidP="00127501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5235B0" w:rsidRPr="00487D73" w:rsidRDefault="005235B0" w:rsidP="00127501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5235B0" w:rsidRPr="00487D73" w:rsidTr="00127501">
        <w:trPr>
          <w:trHeight w:val="295"/>
        </w:trPr>
        <w:tc>
          <w:tcPr>
            <w:tcW w:w="3201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</w:tr>
      <w:tr w:rsidR="005235B0" w:rsidRPr="00487D73" w:rsidTr="00127501">
        <w:trPr>
          <w:trHeight w:val="295"/>
        </w:trPr>
        <w:tc>
          <w:tcPr>
            <w:tcW w:w="3201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</w:tr>
      <w:tr w:rsidR="005235B0" w:rsidRPr="00487D73" w:rsidTr="00127501">
        <w:trPr>
          <w:trHeight w:val="306"/>
        </w:trPr>
        <w:tc>
          <w:tcPr>
            <w:tcW w:w="3201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  <w:proofErr w:type="gramStart"/>
            <w:r w:rsidRPr="00487D73">
              <w:rPr>
                <w:rFonts w:asciiTheme="minorBidi" w:hAnsiTheme="minorBidi"/>
                <w:sz w:val="22"/>
              </w:rPr>
              <w:t>Other</w:t>
            </w:r>
            <w:proofErr w:type="gramEnd"/>
            <w:r w:rsidRPr="00487D73">
              <w:rPr>
                <w:rFonts w:asciiTheme="minorBidi" w:hAnsiTheme="minorBidi"/>
                <w:sz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5235B0" w:rsidRPr="00487D73" w:rsidRDefault="005235B0" w:rsidP="005235B0">
      <w:pPr>
        <w:rPr>
          <w:rFonts w:asciiTheme="minorBidi" w:hAnsiTheme="minorBidi"/>
          <w:sz w:val="12"/>
          <w:szCs w:val="12"/>
        </w:rPr>
      </w:pPr>
    </w:p>
    <w:p w:rsidR="005235B0" w:rsidRPr="00487D73" w:rsidRDefault="005235B0" w:rsidP="005235B0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5235B0" w:rsidRPr="00487D73" w:rsidRDefault="005235B0" w:rsidP="005235B0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235B0" w:rsidRPr="00487D73" w:rsidTr="00127501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5235B0" w:rsidRPr="00487D73" w:rsidRDefault="005235B0" w:rsidP="00127501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5235B0" w:rsidRPr="00487D73" w:rsidRDefault="005235B0" w:rsidP="00127501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235B0" w:rsidRPr="005235B0" w:rsidRDefault="005235B0" w:rsidP="005235B0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5235B0">
              <w:rPr>
                <w:rFonts w:cstheme="minorHAnsi"/>
                <w:szCs w:val="22"/>
              </w:rPr>
              <w:t>Prepare the polish as per the Process</w:t>
            </w:r>
            <w:r w:rsidRPr="005235B0">
              <w:rPr>
                <w:rFonts w:cstheme="minorHAnsi"/>
              </w:rPr>
              <w:t xml:space="preserve">  </w:t>
            </w:r>
          </w:p>
          <w:p w:rsidR="005235B0" w:rsidRPr="005235B0" w:rsidRDefault="005235B0" w:rsidP="005235B0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5235B0">
              <w:rPr>
                <w:rFonts w:cstheme="minorHAnsi"/>
                <w:szCs w:val="22"/>
              </w:rPr>
              <w:t>Put the media and polishing powder in tumbler</w:t>
            </w:r>
            <w:r w:rsidRPr="005235B0">
              <w:rPr>
                <w:rFonts w:cstheme="minorHAnsi"/>
              </w:rPr>
              <w:t xml:space="preserve"> </w:t>
            </w:r>
          </w:p>
          <w:p w:rsidR="005235B0" w:rsidRPr="005E2947" w:rsidRDefault="005235B0" w:rsidP="005235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5235B0">
              <w:rPr>
                <w:rFonts w:cstheme="minorHAnsi"/>
                <w:szCs w:val="22"/>
              </w:rPr>
              <w:t>Clean the polished Beads</w:t>
            </w:r>
            <w:r w:rsidRPr="005235B0">
              <w:rPr>
                <w:rFonts w:cstheme="minorHAnsi"/>
              </w:rPr>
              <w:t xml:space="preserve">  </w:t>
            </w:r>
          </w:p>
        </w:tc>
      </w:tr>
      <w:tr w:rsidR="005235B0" w:rsidRPr="00487D73" w:rsidTr="00127501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5235B0" w:rsidRPr="00431AC0" w:rsidRDefault="005235B0" w:rsidP="00127501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235B0" w:rsidRPr="00487D73" w:rsidRDefault="005235B0" w:rsidP="001275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235B0" w:rsidRPr="00487D73" w:rsidRDefault="005235B0" w:rsidP="001275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5235B0" w:rsidRPr="00487D73" w:rsidRDefault="005235B0" w:rsidP="001275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E54722" w:rsidRPr="00487D73" w:rsidTr="000E1A1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54722" w:rsidRPr="00487D73" w:rsidRDefault="00E54722" w:rsidP="00E547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54722" w:rsidRPr="00E54722" w:rsidRDefault="00E54722" w:rsidP="00E54722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E54722">
              <w:rPr>
                <w:rFonts w:ascii="72 Condensed" w:hAnsi="72 Condensed" w:cs="72 Condensed"/>
              </w:rPr>
              <w:t xml:space="preserve">Place the leather lap/spacer under the Polishing Machine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</w:tr>
      <w:tr w:rsidR="00E54722" w:rsidRPr="00487D73" w:rsidTr="000E1A1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54722" w:rsidRPr="00487D73" w:rsidRDefault="00E54722" w:rsidP="00E547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54722" w:rsidRPr="00E54722" w:rsidRDefault="00E54722" w:rsidP="00E54722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E54722">
              <w:rPr>
                <w:rFonts w:ascii="72 Condensed" w:hAnsi="72 Condensed" w:cs="72 Condensed"/>
              </w:rPr>
              <w:t>Mix polishing abrasive e.g. Aluminum Oxide, Cerium Oxide, Chrome Oxide with the media (Ceramics)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54722" w:rsidRPr="00487D73" w:rsidTr="000E1A1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54722" w:rsidRPr="00487D73" w:rsidRDefault="00E54722" w:rsidP="00E547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54722" w:rsidRPr="007565F7" w:rsidRDefault="00E54722" w:rsidP="00E54722">
            <w:pPr>
              <w:pStyle w:val="Default"/>
              <w:jc w:val="both"/>
              <w:rPr>
                <w:rFonts w:ascii="72 Condensed" w:hAnsi="72 Condensed" w:cs="72 Condensed"/>
              </w:rPr>
            </w:pPr>
            <w:r w:rsidRPr="007565F7">
              <w:rPr>
                <w:rFonts w:ascii="72 Condensed" w:hAnsi="72 Condensed" w:cs="72 Condensed"/>
                <w:lang w:val="en-US"/>
              </w:rPr>
              <w:t xml:space="preserve">Apply the Polishing mixture of leather lap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54722" w:rsidRPr="00487D73" w:rsidTr="000E1A1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54722" w:rsidRPr="00487D73" w:rsidRDefault="00E54722" w:rsidP="00E547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54722" w:rsidRPr="00E54722" w:rsidRDefault="00E54722" w:rsidP="00E54722">
            <w:pPr>
              <w:keepNext/>
              <w:keepLines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E54722">
              <w:rPr>
                <w:rFonts w:ascii="72 Condensed" w:hAnsi="72 Condensed" w:cs="72 Condensed"/>
                <w:bCs/>
              </w:rPr>
              <w:t xml:space="preserve">Place the beads on the leather lap and spacer and put the cover back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54722" w:rsidRPr="00487D73" w:rsidTr="000E1A1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54722" w:rsidRPr="00487D73" w:rsidRDefault="00E54722" w:rsidP="00E547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54722" w:rsidRPr="00E54722" w:rsidRDefault="00E54722" w:rsidP="00E54722">
            <w:pPr>
              <w:keepNext/>
              <w:keepLines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E54722">
              <w:rPr>
                <w:rFonts w:ascii="72 Condensed" w:hAnsi="72 Condensed" w:cs="72 Condensed"/>
                <w:bCs/>
              </w:rPr>
              <w:t>Start the machine as per desired requirement</w:t>
            </w:r>
            <w:r w:rsidRPr="00E54722">
              <w:rPr>
                <w:rFonts w:ascii="72 Condensed" w:hAnsi="72 Condensed" w:cs="72 Condensed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</w:tr>
      <w:tr w:rsidR="00E54722" w:rsidRPr="00487D73" w:rsidTr="000E1A1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54722" w:rsidRPr="00487D73" w:rsidRDefault="00E54722" w:rsidP="00E547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54722" w:rsidRPr="00E54722" w:rsidRDefault="00E54722" w:rsidP="00E54722">
            <w:pPr>
              <w:keepNext/>
              <w:keepLines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E54722">
              <w:rPr>
                <w:rFonts w:asciiTheme="minorBidi" w:hAnsiTheme="minorBidi"/>
              </w:rPr>
              <w:t>Reprocess the material in polishing machine for the desired Finishing of beads</w:t>
            </w:r>
            <w:r w:rsidRPr="00E54722">
              <w:rPr>
                <w:rFonts w:ascii="72 Condensed" w:hAnsi="72 Condensed" w:cs="72 Condensed"/>
                <w:bCs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</w:tr>
      <w:tr w:rsidR="00E54722" w:rsidRPr="00487D73" w:rsidTr="000E1A1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54722" w:rsidRPr="00487D73" w:rsidRDefault="00E54722" w:rsidP="00E547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54722" w:rsidRPr="007565F7" w:rsidRDefault="00E54722" w:rsidP="00E54722">
            <w:pPr>
              <w:pStyle w:val="Default"/>
              <w:jc w:val="both"/>
              <w:rPr>
                <w:rFonts w:ascii="72 Condensed" w:hAnsi="72 Condensed" w:cs="72 Condensed"/>
              </w:rPr>
            </w:pPr>
            <w:r w:rsidRPr="007565F7">
              <w:rPr>
                <w:rFonts w:ascii="72 Condensed" w:hAnsi="72 Condensed" w:cs="72 Condensed"/>
                <w:lang w:val="en-US"/>
              </w:rPr>
              <w:t>Arrange mild soap, warm water, a soft brush, a soft cloth and a bowl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</w:tr>
      <w:tr w:rsidR="00E54722" w:rsidRPr="00487D73" w:rsidTr="000E1A1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54722" w:rsidRPr="00487D73" w:rsidRDefault="00E54722" w:rsidP="00E547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54722" w:rsidRPr="007565F7" w:rsidRDefault="00E54722" w:rsidP="00E54722">
            <w:pPr>
              <w:pStyle w:val="Default"/>
              <w:jc w:val="both"/>
              <w:rPr>
                <w:rFonts w:ascii="72 Condensed" w:hAnsi="72 Condensed" w:cs="72 Condensed"/>
              </w:rPr>
            </w:pPr>
            <w:r w:rsidRPr="007565F7">
              <w:rPr>
                <w:rFonts w:ascii="72 Condensed" w:hAnsi="72 Condensed" w:cs="72 Condensed"/>
                <w:lang w:val="en-US"/>
              </w:rPr>
              <w:t>Mix few drops of mild soap with warm water in the bowl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</w:tr>
      <w:tr w:rsidR="00E54722" w:rsidRPr="00487D73" w:rsidTr="000E1A1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54722" w:rsidRPr="00487D73" w:rsidRDefault="00E54722" w:rsidP="00E547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54722" w:rsidRPr="007565F7" w:rsidRDefault="00E54722" w:rsidP="00E54722">
            <w:pPr>
              <w:pStyle w:val="Default"/>
              <w:jc w:val="both"/>
              <w:rPr>
                <w:rFonts w:ascii="72 Condensed" w:hAnsi="72 Condensed" w:cs="72 Condensed"/>
              </w:rPr>
            </w:pPr>
            <w:r w:rsidRPr="007565F7">
              <w:rPr>
                <w:rFonts w:ascii="72 Condensed" w:hAnsi="72 Condensed" w:cs="72 Condensed"/>
                <w:lang w:val="en-US"/>
              </w:rPr>
              <w:t xml:space="preserve">Soak the beads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</w:tr>
      <w:tr w:rsidR="00E54722" w:rsidRPr="00487D73" w:rsidTr="000E1A1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54722" w:rsidRPr="00487D73" w:rsidRDefault="00E54722" w:rsidP="00E547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54722" w:rsidRPr="007565F7" w:rsidRDefault="00E54722" w:rsidP="00E54722">
            <w:pPr>
              <w:pStyle w:val="Default"/>
              <w:jc w:val="both"/>
              <w:rPr>
                <w:rFonts w:ascii="72 Condensed" w:hAnsi="72 Condensed" w:cs="72 Condensed"/>
              </w:rPr>
            </w:pPr>
            <w:r w:rsidRPr="007565F7">
              <w:rPr>
                <w:rFonts w:ascii="72 Condensed" w:hAnsi="72 Condensed" w:cs="72 Condensed"/>
                <w:lang w:val="en-US"/>
              </w:rPr>
              <w:t xml:space="preserve">Gently scrub with brush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</w:tr>
      <w:tr w:rsidR="00E54722" w:rsidRPr="00487D73" w:rsidTr="000E1A1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54722" w:rsidRPr="00487D73" w:rsidRDefault="00E54722" w:rsidP="00E547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54722" w:rsidRPr="007565F7" w:rsidRDefault="00E54722" w:rsidP="00E54722">
            <w:pPr>
              <w:pStyle w:val="Default"/>
              <w:jc w:val="both"/>
              <w:rPr>
                <w:rFonts w:ascii="72 Condensed" w:hAnsi="72 Condensed" w:cs="72 Condensed"/>
              </w:rPr>
            </w:pPr>
            <w:r w:rsidRPr="007565F7">
              <w:rPr>
                <w:rFonts w:ascii="72 Condensed" w:hAnsi="72 Condensed" w:cs="72 Condensed"/>
                <w:lang w:val="en-US"/>
              </w:rPr>
              <w:t xml:space="preserve">Rinse thoroughly under warm sunning water to remove soap residue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</w:tr>
      <w:tr w:rsidR="00E54722" w:rsidRPr="00487D73" w:rsidTr="000E1A1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54722" w:rsidRPr="00487D73" w:rsidRDefault="00E54722" w:rsidP="00E547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54722" w:rsidRPr="00E54722" w:rsidRDefault="00E54722" w:rsidP="00E54722">
            <w:r w:rsidRPr="00E54722">
              <w:rPr>
                <w:rFonts w:ascii="72 Condensed" w:hAnsi="72 Condensed" w:cs="72 Condensed"/>
              </w:rPr>
              <w:t xml:space="preserve">Dry carefully the beads with a soft cloth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54722" w:rsidRPr="00487D73" w:rsidRDefault="00E54722" w:rsidP="00E54722">
            <w:pPr>
              <w:rPr>
                <w:rFonts w:asciiTheme="minorBidi" w:hAnsiTheme="minorBidi"/>
              </w:rPr>
            </w:pPr>
          </w:p>
        </w:tc>
      </w:tr>
      <w:tr w:rsidR="005235B0" w:rsidRPr="00487D73" w:rsidTr="00127501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2D3D43" wp14:editId="689412B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A4815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9F25D1" wp14:editId="5B7A77E6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1AC306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5235B0" w:rsidRDefault="005235B0" w:rsidP="005235B0">
      <w:pPr>
        <w:rPr>
          <w:rFonts w:asciiTheme="minorBidi" w:hAnsiTheme="minorBidi"/>
          <w:b/>
          <w:sz w:val="32"/>
        </w:rPr>
      </w:pPr>
    </w:p>
    <w:p w:rsidR="00E54722" w:rsidRDefault="00E54722" w:rsidP="005235B0">
      <w:pPr>
        <w:rPr>
          <w:rFonts w:asciiTheme="minorBidi" w:hAnsiTheme="minorBidi"/>
          <w:b/>
          <w:sz w:val="32"/>
        </w:rPr>
      </w:pPr>
    </w:p>
    <w:p w:rsidR="00E54722" w:rsidRDefault="00E54722" w:rsidP="005235B0">
      <w:pPr>
        <w:rPr>
          <w:rFonts w:asciiTheme="minorBidi" w:hAnsiTheme="minorBidi"/>
          <w:b/>
          <w:sz w:val="32"/>
        </w:rPr>
      </w:pPr>
    </w:p>
    <w:p w:rsidR="00E54722" w:rsidRDefault="00E54722" w:rsidP="005235B0">
      <w:pPr>
        <w:rPr>
          <w:rFonts w:asciiTheme="minorBidi" w:hAnsiTheme="minorBidi"/>
          <w:b/>
          <w:sz w:val="32"/>
        </w:rPr>
      </w:pPr>
    </w:p>
    <w:p w:rsidR="00E54722" w:rsidRDefault="00E54722" w:rsidP="005235B0">
      <w:pPr>
        <w:rPr>
          <w:rFonts w:asciiTheme="minorBidi" w:hAnsiTheme="minorBidi"/>
          <w:b/>
          <w:sz w:val="32"/>
        </w:rPr>
      </w:pPr>
    </w:p>
    <w:p w:rsidR="00E54722" w:rsidRDefault="00E54722" w:rsidP="005235B0">
      <w:pPr>
        <w:rPr>
          <w:rFonts w:asciiTheme="minorBidi" w:hAnsiTheme="minorBidi"/>
          <w:b/>
          <w:sz w:val="32"/>
        </w:rPr>
      </w:pPr>
    </w:p>
    <w:p w:rsidR="005235B0" w:rsidRPr="00487D73" w:rsidRDefault="005235B0" w:rsidP="005235B0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235B0" w:rsidRPr="00487D73" w:rsidTr="00127501">
        <w:trPr>
          <w:trHeight w:val="353"/>
          <w:jc w:val="center"/>
        </w:trPr>
        <w:tc>
          <w:tcPr>
            <w:tcW w:w="1591" w:type="dxa"/>
            <w:vAlign w:val="center"/>
          </w:tcPr>
          <w:p w:rsidR="005235B0" w:rsidRPr="00487D73" w:rsidRDefault="005235B0" w:rsidP="005235B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5235B0" w:rsidRPr="0013534A" w:rsidRDefault="005235B0" w:rsidP="005235B0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5235B0" w:rsidRPr="00F344B3" w:rsidRDefault="005235B0" w:rsidP="005235B0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5235B0" w:rsidRPr="00487D73" w:rsidTr="00127501">
        <w:trPr>
          <w:trHeight w:val="623"/>
          <w:jc w:val="center"/>
        </w:trPr>
        <w:tc>
          <w:tcPr>
            <w:tcW w:w="1591" w:type="dxa"/>
            <w:vAlign w:val="center"/>
          </w:tcPr>
          <w:p w:rsidR="005235B0" w:rsidRPr="00487D73" w:rsidRDefault="005235B0" w:rsidP="005235B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:rsidR="005235B0" w:rsidRPr="006B0CE2" w:rsidRDefault="005235B0" w:rsidP="005235B0">
            <w:pPr>
              <w:rPr>
                <w:b/>
              </w:rPr>
            </w:pPr>
            <w:r>
              <w:rPr>
                <w:b/>
              </w:rPr>
              <w:t>6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>
              <w:t xml:space="preserve"> </w:t>
            </w:r>
            <w:r>
              <w:rPr>
                <w:rFonts w:asciiTheme="minorBidi" w:hAnsiTheme="minorBidi"/>
                <w:bCs/>
                <w:szCs w:val="22"/>
              </w:rPr>
              <w:t xml:space="preserve"> </w:t>
            </w:r>
            <w:r w:rsidRPr="000033A2">
              <w:rPr>
                <w:rFonts w:asciiTheme="minorBidi" w:hAnsiTheme="minorBidi"/>
                <w:bCs/>
                <w:szCs w:val="22"/>
                <w:lang w:val="en-GB"/>
              </w:rPr>
              <w:t xml:space="preserve"> </w:t>
            </w:r>
            <w:r w:rsidRPr="005235B0">
              <w:rPr>
                <w:rFonts w:asciiTheme="minorBidi" w:hAnsiTheme="minorBidi"/>
                <w:b/>
                <w:bCs/>
                <w:szCs w:val="22"/>
                <w:lang w:val="en-GB"/>
              </w:rPr>
              <w:t>Perform Polishing and Finishing of the Beads</w:t>
            </w:r>
          </w:p>
        </w:tc>
      </w:tr>
      <w:tr w:rsidR="005235B0" w:rsidRPr="00487D73" w:rsidTr="00127501">
        <w:trPr>
          <w:trHeight w:val="605"/>
          <w:jc w:val="center"/>
        </w:trPr>
        <w:tc>
          <w:tcPr>
            <w:tcW w:w="1591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5235B0" w:rsidRPr="00C67EF8" w:rsidRDefault="005235B0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235B0" w:rsidRPr="00487D73" w:rsidTr="00127501">
        <w:trPr>
          <w:trHeight w:val="1055"/>
          <w:jc w:val="center"/>
        </w:trPr>
        <w:tc>
          <w:tcPr>
            <w:tcW w:w="1591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5235B0" w:rsidRPr="00487D73" w:rsidRDefault="005235B0" w:rsidP="00127501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5235B0" w:rsidRPr="00487D73" w:rsidRDefault="005235B0" w:rsidP="00127501">
            <w:pPr>
              <w:rPr>
                <w:rFonts w:asciiTheme="minorBidi" w:hAnsiTheme="minorBidi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5235B0" w:rsidRPr="00487D73" w:rsidTr="00127501">
        <w:trPr>
          <w:trHeight w:val="1910"/>
          <w:jc w:val="center"/>
        </w:trPr>
        <w:tc>
          <w:tcPr>
            <w:tcW w:w="1591" w:type="dxa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5235B0" w:rsidRPr="00487D73" w:rsidRDefault="005235B0" w:rsidP="00127501">
            <w:pPr>
              <w:rPr>
                <w:rFonts w:asciiTheme="minorBidi" w:hAnsiTheme="minorBidi"/>
                <w:sz w:val="10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sz w:val="8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4569C82" wp14:editId="09BED49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0E234B" id="Rectangle 1" o:spid="_x0000_s1026" style="position:absolute;margin-left:69.2pt;margin-top:.15pt;width:14pt;height: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8ED47AA" wp14:editId="41E33D2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90DB7B" id="Rectangle 2" o:spid="_x0000_s1026" style="position:absolute;margin-left:291.15pt;margin-top:-.4pt;width:14pt;height: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5235B0" w:rsidRPr="00487D73" w:rsidRDefault="005235B0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5235B0" w:rsidRPr="00487D73" w:rsidRDefault="005235B0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5235B0" w:rsidRPr="00487D73" w:rsidRDefault="005235B0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5235B0" w:rsidRPr="00487D73" w:rsidRDefault="005235B0" w:rsidP="005235B0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5235B0" w:rsidRPr="00487D73" w:rsidTr="00127501">
        <w:trPr>
          <w:trHeight w:val="710"/>
        </w:trPr>
        <w:tc>
          <w:tcPr>
            <w:tcW w:w="9450" w:type="dxa"/>
            <w:vAlign w:val="center"/>
          </w:tcPr>
          <w:p w:rsidR="005235B0" w:rsidRPr="00487D73" w:rsidRDefault="005235B0" w:rsidP="00127501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5235B0" w:rsidRPr="00487D73" w:rsidRDefault="005235B0" w:rsidP="005235B0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5235B0" w:rsidRPr="00487D73" w:rsidTr="00127501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5235B0" w:rsidRPr="00487D73" w:rsidRDefault="005235B0" w:rsidP="00127501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5235B0" w:rsidRPr="00487D73" w:rsidRDefault="005235B0" w:rsidP="00127501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5235B0" w:rsidRPr="00487D73" w:rsidRDefault="005235B0" w:rsidP="00127501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5235B0" w:rsidRPr="00487D73" w:rsidTr="00127501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5235B0" w:rsidRPr="00700371" w:rsidRDefault="005235B0" w:rsidP="00127501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5235B0" w:rsidRPr="006F3AE3" w:rsidRDefault="005940EA" w:rsidP="00127501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the</w:t>
            </w:r>
            <w:bookmarkStart w:id="2" w:name="_GoBack"/>
            <w:bookmarkEnd w:id="2"/>
            <w:r w:rsidR="00E54722">
              <w:rPr>
                <w:rFonts w:ascii="Arial" w:hAnsi="Arial"/>
                <w:bCs/>
                <w:iCs/>
                <w:sz w:val="22"/>
                <w:szCs w:val="22"/>
              </w:rPr>
              <w:t xml:space="preserve"> composition of abrasive</w:t>
            </w:r>
          </w:p>
        </w:tc>
        <w:tc>
          <w:tcPr>
            <w:tcW w:w="1350" w:type="dxa"/>
            <w:vMerge w:val="restart"/>
          </w:tcPr>
          <w:p w:rsidR="005235B0" w:rsidRPr="00487D73" w:rsidRDefault="005235B0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235B0" w:rsidRPr="00487D73" w:rsidRDefault="005235B0" w:rsidP="00127501">
            <w:pPr>
              <w:rPr>
                <w:rFonts w:asciiTheme="minorBidi" w:hAnsiTheme="minorBidi"/>
              </w:rPr>
            </w:pPr>
          </w:p>
        </w:tc>
      </w:tr>
      <w:tr w:rsidR="005235B0" w:rsidRPr="00487D73" w:rsidTr="00127501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5235B0" w:rsidRPr="00700371" w:rsidRDefault="005235B0" w:rsidP="0012750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5235B0" w:rsidRPr="006F3AE3" w:rsidRDefault="005235B0" w:rsidP="001275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5235B0" w:rsidRPr="00487D73" w:rsidRDefault="005235B0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5235B0" w:rsidRPr="00487D73" w:rsidRDefault="005235B0" w:rsidP="00127501">
            <w:pPr>
              <w:rPr>
                <w:rFonts w:asciiTheme="minorBidi" w:hAnsiTheme="minorBidi"/>
              </w:rPr>
            </w:pPr>
          </w:p>
        </w:tc>
      </w:tr>
      <w:tr w:rsidR="005235B0" w:rsidRPr="00487D73" w:rsidTr="00127501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5235B0" w:rsidRPr="00700371" w:rsidRDefault="005235B0" w:rsidP="0012750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5235B0" w:rsidRPr="006F3AE3" w:rsidRDefault="00E54722" w:rsidP="00127501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the size and material of Lap and Spacer</w:t>
            </w:r>
          </w:p>
        </w:tc>
        <w:tc>
          <w:tcPr>
            <w:tcW w:w="1350" w:type="dxa"/>
            <w:vMerge w:val="restart"/>
          </w:tcPr>
          <w:p w:rsidR="005235B0" w:rsidRPr="00487D73" w:rsidRDefault="005235B0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235B0" w:rsidRPr="00487D73" w:rsidRDefault="005235B0" w:rsidP="00127501">
            <w:pPr>
              <w:rPr>
                <w:rFonts w:asciiTheme="minorBidi" w:hAnsiTheme="minorBidi"/>
              </w:rPr>
            </w:pPr>
          </w:p>
        </w:tc>
      </w:tr>
      <w:tr w:rsidR="005235B0" w:rsidRPr="00487D73" w:rsidTr="00127501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5235B0" w:rsidRPr="00700371" w:rsidRDefault="005235B0" w:rsidP="0012750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5235B0" w:rsidRPr="006F3AE3" w:rsidRDefault="005235B0" w:rsidP="001275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5235B0" w:rsidRPr="00487D73" w:rsidRDefault="005235B0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5235B0" w:rsidRPr="00487D73" w:rsidRDefault="005235B0" w:rsidP="00127501">
            <w:pPr>
              <w:rPr>
                <w:rFonts w:asciiTheme="minorBidi" w:hAnsiTheme="minorBidi"/>
              </w:rPr>
            </w:pPr>
          </w:p>
        </w:tc>
      </w:tr>
      <w:tr w:rsidR="005235B0" w:rsidRPr="00487D73" w:rsidTr="00127501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E54722" w:rsidRDefault="00E54722" w:rsidP="00127501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  <w:p w:rsidR="005235B0" w:rsidRPr="00487D73" w:rsidRDefault="005235B0" w:rsidP="0012750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5235B0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235B0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235B0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235B0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235B0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235B0" w:rsidRPr="00487D73" w:rsidTr="00127501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sz w:val="22"/>
              </w:rPr>
            </w:pPr>
          </w:p>
          <w:p w:rsidR="005235B0" w:rsidRPr="00487D73" w:rsidRDefault="005235B0" w:rsidP="00127501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5235B0" w:rsidRDefault="005235B0" w:rsidP="005235B0">
      <w:pPr>
        <w:rPr>
          <w:rFonts w:asciiTheme="minorBidi" w:hAnsiTheme="minorBidi"/>
          <w:b/>
          <w:bCs/>
          <w:sz w:val="20"/>
          <w:szCs w:val="20"/>
        </w:rPr>
      </w:pPr>
    </w:p>
    <w:bookmarkEnd w:id="1"/>
    <w:p w:rsidR="005235B0" w:rsidRDefault="005235B0" w:rsidP="005235B0"/>
    <w:p w:rsidR="001B674B" w:rsidRDefault="001B674B"/>
    <w:sectPr w:rsidR="001B674B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7999" w:rsidRDefault="00D77999">
      <w:pPr>
        <w:spacing w:after="0" w:line="240" w:lineRule="auto"/>
      </w:pPr>
      <w:r>
        <w:separator/>
      </w:r>
    </w:p>
  </w:endnote>
  <w:endnote w:type="continuationSeparator" w:id="0">
    <w:p w:rsidR="00D77999" w:rsidRDefault="00D7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9835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04B65" w:rsidRDefault="00D779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7999" w:rsidRDefault="00D77999">
      <w:pPr>
        <w:spacing w:after="0" w:line="240" w:lineRule="auto"/>
      </w:pPr>
      <w:r>
        <w:separator/>
      </w:r>
    </w:p>
  </w:footnote>
  <w:footnote w:type="continuationSeparator" w:id="0">
    <w:p w:rsidR="00D77999" w:rsidRDefault="00D77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A2BD9"/>
    <w:multiLevelType w:val="hybridMultilevel"/>
    <w:tmpl w:val="DCF432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0B097F"/>
    <w:multiLevelType w:val="hybridMultilevel"/>
    <w:tmpl w:val="22184CBA"/>
    <w:lvl w:ilvl="0" w:tplc="0409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39E689F"/>
    <w:multiLevelType w:val="hybridMultilevel"/>
    <w:tmpl w:val="B574D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76419"/>
    <w:multiLevelType w:val="hybridMultilevel"/>
    <w:tmpl w:val="D8A24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DB4F13"/>
    <w:multiLevelType w:val="hybridMultilevel"/>
    <w:tmpl w:val="906AD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6D3285"/>
    <w:multiLevelType w:val="hybridMultilevel"/>
    <w:tmpl w:val="C3D686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1160EC"/>
    <w:multiLevelType w:val="hybridMultilevel"/>
    <w:tmpl w:val="D2CC94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4F560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5398C"/>
    <w:multiLevelType w:val="hybridMultilevel"/>
    <w:tmpl w:val="B9DCC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8A0216"/>
    <w:multiLevelType w:val="hybridMultilevel"/>
    <w:tmpl w:val="57828E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B563DE"/>
    <w:multiLevelType w:val="hybridMultilevel"/>
    <w:tmpl w:val="259A0E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4"/>
  </w:num>
  <w:num w:numId="5">
    <w:abstractNumId w:val="3"/>
  </w:num>
  <w:num w:numId="6">
    <w:abstractNumId w:val="9"/>
  </w:num>
  <w:num w:numId="7">
    <w:abstractNumId w:val="8"/>
  </w:num>
  <w:num w:numId="8">
    <w:abstractNumId w:val="1"/>
  </w:num>
  <w:num w:numId="9">
    <w:abstractNumId w:val="7"/>
  </w:num>
  <w:num w:numId="10">
    <w:abstractNumId w:val="15"/>
  </w:num>
  <w:num w:numId="11">
    <w:abstractNumId w:val="10"/>
  </w:num>
  <w:num w:numId="12">
    <w:abstractNumId w:val="5"/>
  </w:num>
  <w:num w:numId="13">
    <w:abstractNumId w:val="12"/>
  </w:num>
  <w:num w:numId="14">
    <w:abstractNumId w:val="2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5B0"/>
    <w:rsid w:val="00131D6E"/>
    <w:rsid w:val="001B674B"/>
    <w:rsid w:val="004E503B"/>
    <w:rsid w:val="005235B0"/>
    <w:rsid w:val="005940EA"/>
    <w:rsid w:val="006F3DD0"/>
    <w:rsid w:val="009835FF"/>
    <w:rsid w:val="00A87693"/>
    <w:rsid w:val="00D77999"/>
    <w:rsid w:val="00E5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E3D75"/>
  <w15:chartTrackingRefBased/>
  <w15:docId w15:val="{96BFF58A-9788-4266-B042-0CA96EC3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35B0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qFormat/>
    <w:rsid w:val="005235B0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35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5235B0"/>
    <w:pPr>
      <w:ind w:left="720"/>
      <w:contextualSpacing/>
    </w:pPr>
  </w:style>
  <w:style w:type="table" w:styleId="TableGrid">
    <w:name w:val="Table Grid"/>
    <w:basedOn w:val="TableNormal"/>
    <w:uiPriority w:val="59"/>
    <w:rsid w:val="005235B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235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5B0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5235B0"/>
  </w:style>
  <w:style w:type="paragraph" w:customStyle="1" w:styleId="Default">
    <w:name w:val="Default"/>
    <w:qFormat/>
    <w:rsid w:val="005235B0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235B0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35B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Obaid</dc:creator>
  <cp:keywords/>
  <dc:description/>
  <cp:lastModifiedBy>Obaid</cp:lastModifiedBy>
  <cp:revision>3</cp:revision>
  <dcterms:created xsi:type="dcterms:W3CDTF">2024-08-21T05:30:00Z</dcterms:created>
  <dcterms:modified xsi:type="dcterms:W3CDTF">2024-08-21T07:10:00Z</dcterms:modified>
</cp:coreProperties>
</file>